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171" w:rsidRDefault="00250125">
      <w:r>
        <w:t xml:space="preserve">Here is what </w:t>
      </w:r>
      <w:proofErr w:type="spellStart"/>
      <w:r>
        <w:t>FileSeek</w:t>
      </w:r>
      <w:proofErr w:type="spellEnd"/>
      <w:r>
        <w:t xml:space="preserve"> shows me if I type the trailing \ after a folder name:</w:t>
      </w:r>
    </w:p>
    <w:p w:rsidR="00250125" w:rsidRDefault="00250125">
      <w:r>
        <w:rPr>
          <w:noProof/>
        </w:rPr>
        <w:drawing>
          <wp:inline distT="0" distB="0" distL="0" distR="0" wp14:anchorId="014E8BDA" wp14:editId="6AC5FC55">
            <wp:extent cx="4561905" cy="933333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61905" cy="9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0125" w:rsidRDefault="00250125"/>
    <w:p w:rsidR="00250125" w:rsidRDefault="00250125">
      <w:r>
        <w:t>Note that it only shows one folder, Output.</w:t>
      </w:r>
    </w:p>
    <w:p w:rsidR="00250125" w:rsidRDefault="00250125"/>
    <w:p w:rsidR="00250125" w:rsidRDefault="00250125">
      <w:r>
        <w:t xml:space="preserve">Here is the actual contents of </w:t>
      </w:r>
      <w:proofErr w:type="spellStart"/>
      <w:r>
        <w:t>thAMS_BOOTHS</w:t>
      </w:r>
      <w:proofErr w:type="spellEnd"/>
      <w:r>
        <w:t xml:space="preserve"> folder:</w:t>
      </w:r>
    </w:p>
    <w:p w:rsidR="00250125" w:rsidRDefault="00250125">
      <w:r>
        <w:rPr>
          <w:noProof/>
        </w:rPr>
        <w:drawing>
          <wp:inline distT="0" distB="0" distL="0" distR="0" wp14:anchorId="6F329189" wp14:editId="41BF5EB2">
            <wp:extent cx="5943600" cy="282829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2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0125" w:rsidRDefault="00250125"/>
    <w:p w:rsidR="00250125" w:rsidRDefault="00250125">
      <w:r>
        <w:t>Because it can’t seem to find the other folders, I am unable to successfully find text that appears in one or more of the .</w:t>
      </w:r>
      <w:proofErr w:type="spellStart"/>
      <w:r>
        <w:t>vb</w:t>
      </w:r>
      <w:proofErr w:type="spellEnd"/>
      <w:r>
        <w:t xml:space="preserve"> files located in the Classes and Modules folders nor can I find particular text that I know is in an .xml file in the bin folder.  That’s not a good thing.</w:t>
      </w:r>
    </w:p>
    <w:p w:rsidR="00250125" w:rsidRDefault="00250125"/>
    <w:p w:rsidR="00250125" w:rsidRDefault="00250125">
      <w:r>
        <w:t xml:space="preserve">I have version: </w:t>
      </w:r>
      <w:proofErr w:type="spellStart"/>
      <w:r>
        <w:t>FileSeek</w:t>
      </w:r>
      <w:proofErr w:type="spellEnd"/>
      <w:r>
        <w:t xml:space="preserve"> Pro 5.0.1</w:t>
      </w:r>
    </w:p>
    <w:p w:rsidR="00250125" w:rsidRDefault="00250125">
      <w:bookmarkStart w:id="0" w:name="_GoBack"/>
      <w:bookmarkEnd w:id="0"/>
    </w:p>
    <w:p w:rsidR="00250125" w:rsidRDefault="00250125"/>
    <w:sectPr w:rsidR="002501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125"/>
    <w:rsid w:val="00250125"/>
    <w:rsid w:val="008B3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8DDF72-E6C1-42EA-B6D6-46FB46C72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Mathematical Society</Company>
  <LinksUpToDate>false</LinksUpToDate>
  <CharactersWithSpaces>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Jerry Scannell</dc:creator>
  <cp:keywords/>
  <dc:description/>
  <cp:lastModifiedBy>Jerry Scannell</cp:lastModifiedBy>
  <cp:revision>1</cp:revision>
  <dcterms:created xsi:type="dcterms:W3CDTF">2016-07-20T17:55:00Z</dcterms:created>
  <dcterms:modified xsi:type="dcterms:W3CDTF">2016-07-20T18:03:00Z</dcterms:modified>
</cp:coreProperties>
</file>